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BAE8D" w:rsidR="0061148E" w:rsidRPr="000C582F" w:rsidRDefault="009E64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6DBAB" w:rsidR="0061148E" w:rsidRPr="000C582F" w:rsidRDefault="009E64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9C542" w:rsidR="00B87ED3" w:rsidRPr="000C582F" w:rsidRDefault="009E6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CCFB2" w:rsidR="00B87ED3" w:rsidRPr="000C582F" w:rsidRDefault="009E6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F8F61" w:rsidR="00B87ED3" w:rsidRPr="000C582F" w:rsidRDefault="009E6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E162E" w:rsidR="00B87ED3" w:rsidRPr="000C582F" w:rsidRDefault="009E6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ABE61" w:rsidR="00B87ED3" w:rsidRPr="000C582F" w:rsidRDefault="009E6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0532B" w:rsidR="00B87ED3" w:rsidRPr="000C582F" w:rsidRDefault="009E6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21B2B" w:rsidR="00B87ED3" w:rsidRPr="000C582F" w:rsidRDefault="009E6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5E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50000" w:rsidR="00B87ED3" w:rsidRPr="000C582F" w:rsidRDefault="009E6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0511C" w:rsidR="00B87ED3" w:rsidRPr="000C582F" w:rsidRDefault="009E6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67F02" w:rsidR="00B87ED3" w:rsidRPr="000C582F" w:rsidRDefault="009E6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B83F5" w:rsidR="00B87ED3" w:rsidRPr="000C582F" w:rsidRDefault="009E6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305BF" w:rsidR="00B87ED3" w:rsidRPr="000C582F" w:rsidRDefault="009E6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6036D" w:rsidR="00B87ED3" w:rsidRPr="000C582F" w:rsidRDefault="009E6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D4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0F58B" w:rsidR="00B87ED3" w:rsidRPr="000C582F" w:rsidRDefault="009E64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9C84" w:rsidR="00B87ED3" w:rsidRPr="000C582F" w:rsidRDefault="009E64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35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22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06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E3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2E6C2" w:rsidR="00B87ED3" w:rsidRPr="000C582F" w:rsidRDefault="009E6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68214" w:rsidR="00B87ED3" w:rsidRPr="000C582F" w:rsidRDefault="009E6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EB8A1" w:rsidR="00B87ED3" w:rsidRPr="000C582F" w:rsidRDefault="009E6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B56AA" w:rsidR="00B87ED3" w:rsidRPr="000C582F" w:rsidRDefault="009E6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51E9E" w:rsidR="00B87ED3" w:rsidRPr="000C582F" w:rsidRDefault="009E6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7EFC4" w:rsidR="00B87ED3" w:rsidRPr="000C582F" w:rsidRDefault="009E6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C1B484" w:rsidR="00B87ED3" w:rsidRPr="000C582F" w:rsidRDefault="009E6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B9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9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D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8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4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5D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70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A50B3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E5A51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A819E6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58529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4F186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D1B0D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63685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6A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B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67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26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2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38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67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79137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70D4C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C2AEC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8D514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6B5EC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F84CBF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24CFF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A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5E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77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32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DE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4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0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98A312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6A226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32352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27E9F" w:rsidR="00B87ED3" w:rsidRPr="000C582F" w:rsidRDefault="009E6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97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8B8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CB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4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5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EB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0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39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D6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E6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470"/>
    <w:rsid w:val="00A9492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2024-06-28T15:20:00.0000000Z</dcterms:modified>
</coreProperties>
</file>