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4886" w:rsidR="0061148E" w:rsidRPr="000C582F" w:rsidRDefault="008B5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A709" w:rsidR="0061148E" w:rsidRPr="000C582F" w:rsidRDefault="008B5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94F02" w:rsidR="00B87ED3" w:rsidRPr="000C582F" w:rsidRDefault="008B5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D7D75A" w:rsidR="00B87ED3" w:rsidRPr="000C582F" w:rsidRDefault="008B5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BE4E4" w:rsidR="00B87ED3" w:rsidRPr="000C582F" w:rsidRDefault="008B5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23DB5" w:rsidR="00B87ED3" w:rsidRPr="000C582F" w:rsidRDefault="008B5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7CFB7" w:rsidR="00B87ED3" w:rsidRPr="000C582F" w:rsidRDefault="008B5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FDFB8" w:rsidR="00B87ED3" w:rsidRPr="000C582F" w:rsidRDefault="008B5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8B246" w:rsidR="00B87ED3" w:rsidRPr="000C582F" w:rsidRDefault="008B5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5C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0D924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9990E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7BDEC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0AD28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FD591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F9B95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2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4EAB4" w:rsidR="00B87ED3" w:rsidRPr="000C582F" w:rsidRDefault="008B5B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6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D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C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0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8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70CDE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3C349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7F376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FA4BD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DFD11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54A50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0F757" w:rsidR="00B87ED3" w:rsidRPr="000C582F" w:rsidRDefault="008B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5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A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C7BDA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B6B3C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3CC47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A5635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FB350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5091B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3DBF6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A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E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A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C82844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615C3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24F3D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0CCFB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7D479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ABC78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D4E0D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40E5" w:rsidR="00B87ED3" w:rsidRPr="000C582F" w:rsidRDefault="008B5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1391C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81F8E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A9C0A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817CB" w:rsidR="00B87ED3" w:rsidRPr="000C582F" w:rsidRDefault="008B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1C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61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07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0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5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03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B9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2024-06-28T13:20:00.0000000Z</dcterms:modified>
</coreProperties>
</file>