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820A" w:rsidR="0061148E" w:rsidRPr="000C582F" w:rsidRDefault="00F37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47E9D" w:rsidR="0061148E" w:rsidRPr="000C582F" w:rsidRDefault="00F37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10EFD" w:rsidR="00B87ED3" w:rsidRPr="000C582F" w:rsidRDefault="00F3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DD736" w:rsidR="00B87ED3" w:rsidRPr="000C582F" w:rsidRDefault="00F3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ADDAD" w:rsidR="00B87ED3" w:rsidRPr="000C582F" w:rsidRDefault="00F3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FD24D" w:rsidR="00B87ED3" w:rsidRPr="000C582F" w:rsidRDefault="00F3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7E8EB" w:rsidR="00B87ED3" w:rsidRPr="000C582F" w:rsidRDefault="00F3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E658C" w:rsidR="00B87ED3" w:rsidRPr="000C582F" w:rsidRDefault="00F3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6C61D" w:rsidR="00B87ED3" w:rsidRPr="000C582F" w:rsidRDefault="00F3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A5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F3DA6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7B61C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22090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B6FF6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6A4A9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013C1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8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1D0F4" w:rsidR="00B87ED3" w:rsidRPr="000C582F" w:rsidRDefault="00F37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0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1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1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D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B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7ED4F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A6B5F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A71C0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A0987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B4753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22F39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08DED" w:rsidR="00B87ED3" w:rsidRPr="000C582F" w:rsidRDefault="00F3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A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C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242E1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AB4EA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6E730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2C7AE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6B4E1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DBD63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D72DD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6E0A" w:rsidR="00B87ED3" w:rsidRPr="000C582F" w:rsidRDefault="00F37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A7244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93D45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39037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86E83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38FF1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BC8DA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4DE3D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3C54D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43F38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287A3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B8567" w:rsidR="00B87ED3" w:rsidRPr="000C582F" w:rsidRDefault="00F3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92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3E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D9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3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F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C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2024-06-28T12:40:00.0000000Z</dcterms:modified>
</coreProperties>
</file>