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781B" w:rsidR="0061148E" w:rsidRPr="000C582F" w:rsidRDefault="00097A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F578A" w:rsidR="0061148E" w:rsidRPr="000C582F" w:rsidRDefault="00097A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C1AFA" w:rsidR="00B87ED3" w:rsidRPr="000C582F" w:rsidRDefault="00097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E5FD7" w:rsidR="00B87ED3" w:rsidRPr="000C582F" w:rsidRDefault="00097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52FC3" w:rsidR="00B87ED3" w:rsidRPr="000C582F" w:rsidRDefault="00097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A2B6A" w:rsidR="00B87ED3" w:rsidRPr="000C582F" w:rsidRDefault="00097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E0440" w:rsidR="00B87ED3" w:rsidRPr="000C582F" w:rsidRDefault="00097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3D99D" w:rsidR="00B87ED3" w:rsidRPr="000C582F" w:rsidRDefault="00097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C1809" w:rsidR="00B87ED3" w:rsidRPr="000C582F" w:rsidRDefault="00097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E1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80510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2F0FB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AFDF8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1B756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53056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508B0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A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4C18" w:rsidR="00B87ED3" w:rsidRPr="000C582F" w:rsidRDefault="00097A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B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C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34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C4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E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7C766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4DEE1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71F29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1D6E8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53F8E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EDCE7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858FC" w:rsidR="00B87ED3" w:rsidRPr="000C582F" w:rsidRDefault="00097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7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70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E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4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7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A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E7B74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A5635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1A3F1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4F05A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C754F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336F9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36D94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A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B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F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63D91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1B077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9D5B6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231C7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3C767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B60BF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BFF00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7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5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2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BB7B1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B9A16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C08D3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86057" w:rsidR="00B87ED3" w:rsidRPr="000C582F" w:rsidRDefault="00097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53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9A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D1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3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B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C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7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A0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D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2024-06-28T11:59:00.0000000Z</dcterms:modified>
</coreProperties>
</file>