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A664" w:rsidR="0061148E" w:rsidRPr="000C582F" w:rsidRDefault="006F4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B615" w:rsidR="0061148E" w:rsidRPr="000C582F" w:rsidRDefault="006F4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D67BC" w:rsidR="00B87ED3" w:rsidRPr="000C582F" w:rsidRDefault="006F4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EAA52" w:rsidR="00B87ED3" w:rsidRPr="000C582F" w:rsidRDefault="006F4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734BF" w:rsidR="00B87ED3" w:rsidRPr="000C582F" w:rsidRDefault="006F4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7EFC8" w:rsidR="00B87ED3" w:rsidRPr="000C582F" w:rsidRDefault="006F4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758D6" w:rsidR="00B87ED3" w:rsidRPr="000C582F" w:rsidRDefault="006F4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63B44" w:rsidR="00B87ED3" w:rsidRPr="000C582F" w:rsidRDefault="006F4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4C392" w:rsidR="00B87ED3" w:rsidRPr="000C582F" w:rsidRDefault="006F4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D1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08D48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17F03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471E7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09889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49207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B8326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2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FAA2" w:rsidR="00B87ED3" w:rsidRPr="000C582F" w:rsidRDefault="006F4B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28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A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89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0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0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1B0ED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68EDA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3E19E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F60A7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101DE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05698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D0767" w:rsidR="00B87ED3" w:rsidRPr="000C582F" w:rsidRDefault="006F4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0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2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B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1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6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1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94979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5B9E8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B0D77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E2FD5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CCBC0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4DDEA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7F99E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13A9" w:rsidR="00B87ED3" w:rsidRPr="000C582F" w:rsidRDefault="006F4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DD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1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0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B689D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989BB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356C7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4C4BC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6AA01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101EB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38D46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5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B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2BE2A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8656D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5E7FC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9D5A5" w:rsidR="00B87ED3" w:rsidRPr="000C582F" w:rsidRDefault="006F4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40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38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7A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1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1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5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B0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E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