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46C6" w:rsidR="0061148E" w:rsidRPr="000C582F" w:rsidRDefault="00BD5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1234" w:rsidR="0061148E" w:rsidRPr="000C582F" w:rsidRDefault="00BD5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2FBC8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DF29B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B5009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FE9D8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E13A0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654C8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2F7A0" w:rsidR="00B87ED3" w:rsidRPr="000C582F" w:rsidRDefault="00BD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81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34BBD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88CCE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B611D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79F3D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AF0BC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82EC2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0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3B7B" w:rsidR="00B87ED3" w:rsidRPr="000C582F" w:rsidRDefault="00BD5D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9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7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A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3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8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C94E1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BF424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3DF3E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37087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AEC5D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4D293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296E7" w:rsidR="00B87ED3" w:rsidRPr="000C582F" w:rsidRDefault="00BD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A68D2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EA860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76404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A6387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5B32E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77BF9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14B66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40AED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DAE4D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CEAC2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D9956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D7E06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08705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92BE7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9DBC9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74076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AE1E9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34CF5" w:rsidR="00B87ED3" w:rsidRPr="000C582F" w:rsidRDefault="00BD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7E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C4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E8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D52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