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7B44B" w:rsidR="0061148E" w:rsidRPr="000C582F" w:rsidRDefault="00E962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98C3" w:rsidR="0061148E" w:rsidRPr="000C582F" w:rsidRDefault="00E962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BB4DE" w:rsidR="00B87ED3" w:rsidRPr="000C582F" w:rsidRDefault="00E96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07856" w:rsidR="00B87ED3" w:rsidRPr="000C582F" w:rsidRDefault="00E96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22728" w:rsidR="00B87ED3" w:rsidRPr="000C582F" w:rsidRDefault="00E96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65A10" w:rsidR="00B87ED3" w:rsidRPr="000C582F" w:rsidRDefault="00E96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875E4" w:rsidR="00B87ED3" w:rsidRPr="000C582F" w:rsidRDefault="00E96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C11A7" w:rsidR="00B87ED3" w:rsidRPr="000C582F" w:rsidRDefault="00E96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07CFE" w:rsidR="00B87ED3" w:rsidRPr="000C582F" w:rsidRDefault="00E96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64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CA5D4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B7BFC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597FD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02E62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C5539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620E1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9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3DAA1" w:rsidR="00B87ED3" w:rsidRPr="000C582F" w:rsidRDefault="00E962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13EF" w:rsidR="00B87ED3" w:rsidRPr="000C582F" w:rsidRDefault="00E962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8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4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E4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1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3BE56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82C98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95BEB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52F7F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9F52D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95D27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5C662" w:rsidR="00B87ED3" w:rsidRPr="000C582F" w:rsidRDefault="00E96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38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F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8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65B2B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20446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18B96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7DD5F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F2C12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6569F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C48C8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1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6B68C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7DA07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4DD5E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F2F49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A82AA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850C5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3D94C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6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3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D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5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397E3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C0AD9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98B60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A76EB" w:rsidR="00B87ED3" w:rsidRPr="000C582F" w:rsidRDefault="00E96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87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A4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C9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E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E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0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6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1A2"/>
    <w:rsid w:val="00C65D02"/>
    <w:rsid w:val="00CA5974"/>
    <w:rsid w:val="00CE6365"/>
    <w:rsid w:val="00D22D52"/>
    <w:rsid w:val="00D72F24"/>
    <w:rsid w:val="00D866E1"/>
    <w:rsid w:val="00D910FE"/>
    <w:rsid w:val="00E962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2024-06-28T02:37:00.0000000Z</dcterms:modified>
</coreProperties>
</file>