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4B88F" w:rsidR="0061148E" w:rsidRPr="000C582F" w:rsidRDefault="00B474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BD7D" w:rsidR="0061148E" w:rsidRPr="000C582F" w:rsidRDefault="00B474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E2F94" w:rsidR="00B87ED3" w:rsidRPr="000C582F" w:rsidRDefault="00B47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40AF8" w:rsidR="00B87ED3" w:rsidRPr="000C582F" w:rsidRDefault="00B47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DE66F" w:rsidR="00B87ED3" w:rsidRPr="000C582F" w:rsidRDefault="00B47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7B59F" w:rsidR="00B87ED3" w:rsidRPr="000C582F" w:rsidRDefault="00B47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8CD06" w:rsidR="00B87ED3" w:rsidRPr="000C582F" w:rsidRDefault="00B47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10726" w:rsidR="00B87ED3" w:rsidRPr="000C582F" w:rsidRDefault="00B47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29B50" w:rsidR="00B87ED3" w:rsidRPr="000C582F" w:rsidRDefault="00B47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EF208" w:rsidR="00B87ED3" w:rsidRPr="000C582F" w:rsidRDefault="00B4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9BD1F" w:rsidR="00B87ED3" w:rsidRPr="000C582F" w:rsidRDefault="00B4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B974B" w:rsidR="00B87ED3" w:rsidRPr="000C582F" w:rsidRDefault="00B4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9E52C" w:rsidR="00B87ED3" w:rsidRPr="000C582F" w:rsidRDefault="00B4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1C1A7" w:rsidR="00B87ED3" w:rsidRPr="000C582F" w:rsidRDefault="00B4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E636F" w:rsidR="00B87ED3" w:rsidRPr="000C582F" w:rsidRDefault="00B4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A4D53" w:rsidR="00B87ED3" w:rsidRPr="000C582F" w:rsidRDefault="00B4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9ADBA" w:rsidR="00B87ED3" w:rsidRPr="000C582F" w:rsidRDefault="00B474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91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7E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9A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EF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99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55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04388" w:rsidR="00B87ED3" w:rsidRPr="000C582F" w:rsidRDefault="00B4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72A60" w:rsidR="00B87ED3" w:rsidRPr="000C582F" w:rsidRDefault="00B4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0C3C2" w:rsidR="00B87ED3" w:rsidRPr="000C582F" w:rsidRDefault="00B4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4566A" w:rsidR="00B87ED3" w:rsidRPr="000C582F" w:rsidRDefault="00B4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E4FC5" w:rsidR="00B87ED3" w:rsidRPr="000C582F" w:rsidRDefault="00B4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CA1A1A" w:rsidR="00B87ED3" w:rsidRPr="000C582F" w:rsidRDefault="00B4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60EDF" w:rsidR="00B87ED3" w:rsidRPr="000C582F" w:rsidRDefault="00B47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1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2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1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6E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85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55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EEDA3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552A9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343E0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3288A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B808A4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7A183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ACB55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F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0D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FC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7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0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C1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7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31FB1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075CF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8615EC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5FA7B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8919C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4CE58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4EB48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3A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47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3E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7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6F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E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2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44AF8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8E6F3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036FE" w:rsidR="00B87ED3" w:rsidRPr="000C582F" w:rsidRDefault="00B47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1C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37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53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1F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C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0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A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D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11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76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1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5A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4B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