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E5FB" w:rsidR="0061148E" w:rsidRPr="000C582F" w:rsidRDefault="001E6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50E8" w:rsidR="0061148E" w:rsidRPr="000C582F" w:rsidRDefault="001E6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EF9E8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D9D0C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FF042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8E25D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4AD79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74AD0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5F102" w:rsidR="00B87ED3" w:rsidRPr="000C582F" w:rsidRDefault="001E6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EE4EA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A1FFA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F1EA9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3A2DE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061B3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CA28B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08D1C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46C6" w:rsidR="00B87ED3" w:rsidRPr="000C582F" w:rsidRDefault="001E67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5213" w:rsidR="00B87ED3" w:rsidRPr="000C582F" w:rsidRDefault="001E67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1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17788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4C90F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B0246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539A7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73FF6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C2EF3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CAAB3" w:rsidR="00B87ED3" w:rsidRPr="000C582F" w:rsidRDefault="001E6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7C99F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972D2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C5FE0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3BC94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CBEE8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E684C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DA138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20240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F8336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DE467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BD001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101B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A2F0A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9BFCB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3CB80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D4C6E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B2076" w:rsidR="00B87ED3" w:rsidRPr="000C582F" w:rsidRDefault="001E6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3C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AD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55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43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1E67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2024-07-03T03:22:00.0000000Z</dcterms:modified>
</coreProperties>
</file>