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9525" w:rsidR="0061148E" w:rsidRPr="000C582F" w:rsidRDefault="00FB4E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9BD5C" w:rsidR="0061148E" w:rsidRPr="000C582F" w:rsidRDefault="00FB4E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8DEFB" w:rsidR="00B87ED3" w:rsidRPr="000C582F" w:rsidRDefault="00FB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557AB" w:rsidR="00B87ED3" w:rsidRPr="000C582F" w:rsidRDefault="00FB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A1BB1D" w:rsidR="00B87ED3" w:rsidRPr="000C582F" w:rsidRDefault="00FB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7AC9EC" w:rsidR="00B87ED3" w:rsidRPr="000C582F" w:rsidRDefault="00FB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B5E70" w:rsidR="00B87ED3" w:rsidRPr="000C582F" w:rsidRDefault="00FB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A9293" w:rsidR="00B87ED3" w:rsidRPr="000C582F" w:rsidRDefault="00FB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C53C4" w:rsidR="00B87ED3" w:rsidRPr="000C582F" w:rsidRDefault="00FB4E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D0711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BFFC7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9DA13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EDE79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579CD4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F0EC1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0170C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31B7A" w:rsidR="00B87ED3" w:rsidRPr="000C582F" w:rsidRDefault="00FB4E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03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F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8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82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E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1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9825D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6A428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75B58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DCDDC1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8B209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C660C5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D1910" w:rsidR="00B87ED3" w:rsidRPr="000C582F" w:rsidRDefault="00FB4E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B1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4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84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2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7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65BC4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F7974B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677BE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AEE75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27342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EAAB41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45C310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B4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63CC" w:rsidR="00B87ED3" w:rsidRPr="000C582F" w:rsidRDefault="00FB4E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9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8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9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D21E94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81050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8E6341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29CE0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971C32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91C36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B4D94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B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2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9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C1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185AC1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1AC43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31BE8" w:rsidR="00B87ED3" w:rsidRPr="000C582F" w:rsidRDefault="00FB4E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36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16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9F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E6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7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0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C8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2024-07-03T00:42:00.0000000Z</dcterms:modified>
</coreProperties>
</file>