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CB323" w:rsidR="0061148E" w:rsidRPr="000C582F" w:rsidRDefault="00847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2167" w:rsidR="0061148E" w:rsidRPr="000C582F" w:rsidRDefault="00847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A5C50" w:rsidR="00B87ED3" w:rsidRPr="000C582F" w:rsidRDefault="0084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52B74" w:rsidR="00B87ED3" w:rsidRPr="000C582F" w:rsidRDefault="0084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1015C" w:rsidR="00B87ED3" w:rsidRPr="000C582F" w:rsidRDefault="0084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46E10" w:rsidR="00B87ED3" w:rsidRPr="000C582F" w:rsidRDefault="0084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35670" w:rsidR="00B87ED3" w:rsidRPr="000C582F" w:rsidRDefault="0084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6423E" w:rsidR="00B87ED3" w:rsidRPr="000C582F" w:rsidRDefault="0084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876A8" w:rsidR="00B87ED3" w:rsidRPr="000C582F" w:rsidRDefault="0084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4F867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A854C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851E9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842BE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6087A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AE47D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8CD31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A4E1" w:rsidR="00B87ED3" w:rsidRPr="000C582F" w:rsidRDefault="008477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A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4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53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0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C7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49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687E6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0B976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E8D55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59D11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5F37F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C591B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487D8" w:rsidR="00B87ED3" w:rsidRPr="000C582F" w:rsidRDefault="0084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7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7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B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2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00B7C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5F6BB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0424E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19302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EF8A6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29973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60A5F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7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74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5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02068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474F4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DBBB9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396FA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6CED5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4EA49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977AC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A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0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DBFE3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FE34B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7D817" w:rsidR="00B87ED3" w:rsidRPr="000C582F" w:rsidRDefault="0084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3F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A3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0D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B3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F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5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C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AE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90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75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