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DECAA" w:rsidR="0061148E" w:rsidRPr="000C582F" w:rsidRDefault="001C0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486C8" w:rsidR="0061148E" w:rsidRPr="000C582F" w:rsidRDefault="001C0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D5CAD" w:rsidR="00B87ED3" w:rsidRPr="000C582F" w:rsidRDefault="001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80ED3" w:rsidR="00B87ED3" w:rsidRPr="000C582F" w:rsidRDefault="001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8A8BE" w:rsidR="00B87ED3" w:rsidRPr="000C582F" w:rsidRDefault="001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9A2FE" w:rsidR="00B87ED3" w:rsidRPr="000C582F" w:rsidRDefault="001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6284B" w:rsidR="00B87ED3" w:rsidRPr="000C582F" w:rsidRDefault="001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54485B" w:rsidR="00B87ED3" w:rsidRPr="000C582F" w:rsidRDefault="001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9A6D26" w:rsidR="00B87ED3" w:rsidRPr="000C582F" w:rsidRDefault="001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CC01D3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86A2B2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880004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730E8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8556C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5A3D5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7C305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A5AF" w:rsidR="00B87ED3" w:rsidRPr="000C582F" w:rsidRDefault="001C00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6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9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BF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1D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AE7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17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072AC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12E372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1543F4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BF53A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B351E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6EBB2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A2183" w:rsidR="00B87ED3" w:rsidRPr="000C582F" w:rsidRDefault="001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B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B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17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C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4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259F17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EE536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A48D73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FDFC0A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5B85BC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96004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A34AD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C4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6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56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3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73F1FA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F0322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65217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75AE6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FDCCA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5924E7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17589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6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71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5F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9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6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83119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5C4DA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C4AD30" w:rsidR="00B87ED3" w:rsidRPr="000C582F" w:rsidRDefault="001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965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E7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0F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EE8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0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D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4D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D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7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5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00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2025-07-19T10:14:00.0000000Z</dcterms:modified>
</coreProperties>
</file>