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5AA2" w:rsidR="0061148E" w:rsidRPr="000C582F" w:rsidRDefault="00595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B79F0" w:rsidR="0061148E" w:rsidRPr="000C582F" w:rsidRDefault="00595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31C7D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19FD8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5BB62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825DC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B870B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D3B45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02F84" w:rsidR="00B87ED3" w:rsidRPr="000C582F" w:rsidRDefault="00595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272F5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E77A9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77D2C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62117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C657E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3212E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48439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32D3" w:rsidR="00B87ED3" w:rsidRPr="000C582F" w:rsidRDefault="00595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7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0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5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7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BD9B1" w:rsidR="00B87ED3" w:rsidRPr="000C582F" w:rsidRDefault="00595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19FB4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6FEA8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7D6A7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C07D7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C9BE5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4568E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97024" w:rsidR="00B87ED3" w:rsidRPr="000C582F" w:rsidRDefault="00595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DC1DC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662B0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400A3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8BAB7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2B7B6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CB1CF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ED1E7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EAA2C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4E9C7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7B7B0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DACC8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E1345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39559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4C7EF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BADE0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04294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4F303" w:rsidR="00B87ED3" w:rsidRPr="000C582F" w:rsidRDefault="00595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8F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EA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1C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28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7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FB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