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B9EB" w:rsidR="0061148E" w:rsidRPr="000C582F" w:rsidRDefault="00A67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8062" w:rsidR="0061148E" w:rsidRPr="000C582F" w:rsidRDefault="00A67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531EF" w:rsidR="00B87ED3" w:rsidRPr="000C582F" w:rsidRDefault="00A67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D40E2" w:rsidR="00B87ED3" w:rsidRPr="000C582F" w:rsidRDefault="00A67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9C644" w:rsidR="00B87ED3" w:rsidRPr="000C582F" w:rsidRDefault="00A67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E73C0" w:rsidR="00B87ED3" w:rsidRPr="000C582F" w:rsidRDefault="00A67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D8D00" w:rsidR="00B87ED3" w:rsidRPr="000C582F" w:rsidRDefault="00A67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4832C" w:rsidR="00B87ED3" w:rsidRPr="000C582F" w:rsidRDefault="00A67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7298B" w:rsidR="00B87ED3" w:rsidRPr="000C582F" w:rsidRDefault="00A67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1F319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45124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62F3F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218BE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D9848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18675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8B5CE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D001" w:rsidR="00B87ED3" w:rsidRPr="000C582F" w:rsidRDefault="00A67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D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7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E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D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2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AA66" w:rsidR="00B87ED3" w:rsidRPr="000C582F" w:rsidRDefault="00A67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480A2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E9479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17108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AA8AB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9A133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9675F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6388D" w:rsidR="00B87ED3" w:rsidRPr="000C582F" w:rsidRDefault="00A67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5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BB19F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1EE2C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C82BF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9C5F2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58B06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34DCB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8CA9A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1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F192B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986F9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EC4C1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39581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A5461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BF05F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3BA65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B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502E8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FA74B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C5492" w:rsidR="00B87ED3" w:rsidRPr="000C582F" w:rsidRDefault="00A67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9D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11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D4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B6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619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2025-07-19T15:17:00.0000000Z</dcterms:modified>
</coreProperties>
</file>