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43B7" w:rsidR="0061148E" w:rsidRPr="000C582F" w:rsidRDefault="00275E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7AB3" w:rsidR="0061148E" w:rsidRPr="000C582F" w:rsidRDefault="00275E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6E464" w:rsidR="00B87ED3" w:rsidRPr="000C582F" w:rsidRDefault="00275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D2CAB" w:rsidR="00B87ED3" w:rsidRPr="000C582F" w:rsidRDefault="00275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94AE2" w:rsidR="00B87ED3" w:rsidRPr="000C582F" w:rsidRDefault="00275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A2D25" w:rsidR="00B87ED3" w:rsidRPr="000C582F" w:rsidRDefault="00275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7E751" w:rsidR="00B87ED3" w:rsidRPr="000C582F" w:rsidRDefault="00275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76C94" w:rsidR="00B87ED3" w:rsidRPr="000C582F" w:rsidRDefault="00275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6917B" w:rsidR="00B87ED3" w:rsidRPr="000C582F" w:rsidRDefault="00275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78F12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7C531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3386A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E8693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A5FE1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A8736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77F74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187C" w:rsidR="00B87ED3" w:rsidRPr="000C582F" w:rsidRDefault="00275E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9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3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DA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E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D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6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CFA92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5ABA2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23031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F3353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60097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8D725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FCCEC" w:rsidR="00B87ED3" w:rsidRPr="000C582F" w:rsidRDefault="00275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6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0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16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2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5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592E6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4EE2C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0497C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C90D3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08F69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B7943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22F87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5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1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7E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6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E1039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E2F7B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21977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9AFCB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80E26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4B6F7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3078F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1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0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7D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B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B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5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821A5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567C9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B3904" w:rsidR="00B87ED3" w:rsidRPr="000C582F" w:rsidRDefault="00275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78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61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95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BE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F7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74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C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F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20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E6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9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2025-07-19T11:31:00.0000000Z</dcterms:modified>
</coreProperties>
</file>