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3A279" w:rsidR="0061148E" w:rsidRPr="000C582F" w:rsidRDefault="00174A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44290" w:rsidR="0061148E" w:rsidRPr="000C582F" w:rsidRDefault="00174A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95C2D" w:rsidR="00B87ED3" w:rsidRPr="000C582F" w:rsidRDefault="00174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32841" w:rsidR="00B87ED3" w:rsidRPr="000C582F" w:rsidRDefault="00174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B833A" w:rsidR="00B87ED3" w:rsidRPr="000C582F" w:rsidRDefault="00174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02524" w:rsidR="00B87ED3" w:rsidRPr="000C582F" w:rsidRDefault="00174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5CCDB" w:rsidR="00B87ED3" w:rsidRPr="000C582F" w:rsidRDefault="00174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9884E0" w:rsidR="00B87ED3" w:rsidRPr="000C582F" w:rsidRDefault="00174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2642C" w:rsidR="00B87ED3" w:rsidRPr="000C582F" w:rsidRDefault="00174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A4C7B" w:rsidR="00B87ED3" w:rsidRPr="000C582F" w:rsidRDefault="00174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8EE21" w:rsidR="00B87ED3" w:rsidRPr="000C582F" w:rsidRDefault="00174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D7086A" w:rsidR="00B87ED3" w:rsidRPr="000C582F" w:rsidRDefault="00174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873EEE" w:rsidR="00B87ED3" w:rsidRPr="000C582F" w:rsidRDefault="00174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15723" w:rsidR="00B87ED3" w:rsidRPr="000C582F" w:rsidRDefault="00174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EB8045" w:rsidR="00B87ED3" w:rsidRPr="000C582F" w:rsidRDefault="00174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CED445" w:rsidR="00B87ED3" w:rsidRPr="000C582F" w:rsidRDefault="00174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C3298" w:rsidR="00B87ED3" w:rsidRPr="000C582F" w:rsidRDefault="00174A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41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A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5F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8B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4C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24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42973" w:rsidR="00B87ED3" w:rsidRPr="000C582F" w:rsidRDefault="00174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A77F7" w:rsidR="00B87ED3" w:rsidRPr="000C582F" w:rsidRDefault="00174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0273A" w:rsidR="00B87ED3" w:rsidRPr="000C582F" w:rsidRDefault="00174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6C546" w:rsidR="00B87ED3" w:rsidRPr="000C582F" w:rsidRDefault="00174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7F45F" w:rsidR="00B87ED3" w:rsidRPr="000C582F" w:rsidRDefault="00174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012F3" w:rsidR="00B87ED3" w:rsidRPr="000C582F" w:rsidRDefault="00174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EFCCD" w:rsidR="00B87ED3" w:rsidRPr="000C582F" w:rsidRDefault="00174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9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DA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B0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6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3C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52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95A85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2CD61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5ACE3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B86A2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8FA826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D3FF1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287EC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28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DD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65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8B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2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D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54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D1D33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DA57D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6510F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C7D59F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6E1F3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28B2D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97312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62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28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09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B1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72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2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06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25425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E8ADB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8A821" w:rsidR="00B87ED3" w:rsidRPr="000C582F" w:rsidRDefault="00174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2C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72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18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10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2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1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6C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B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A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CE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3E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A2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E5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2024-07-02T15:55:00.0000000Z</dcterms:modified>
</coreProperties>
</file>