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5709" w:rsidR="0061148E" w:rsidRPr="000C582F" w:rsidRDefault="000D1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436E" w:rsidR="0061148E" w:rsidRPr="000C582F" w:rsidRDefault="000D1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6784F" w:rsidR="00B87ED3" w:rsidRPr="000C582F" w:rsidRDefault="000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D4882" w:rsidR="00B87ED3" w:rsidRPr="000C582F" w:rsidRDefault="000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6475D" w:rsidR="00B87ED3" w:rsidRPr="000C582F" w:rsidRDefault="000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5B41E" w:rsidR="00B87ED3" w:rsidRPr="000C582F" w:rsidRDefault="000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42E30" w:rsidR="00B87ED3" w:rsidRPr="000C582F" w:rsidRDefault="000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96526" w:rsidR="00B87ED3" w:rsidRPr="000C582F" w:rsidRDefault="000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DF739" w:rsidR="00B87ED3" w:rsidRPr="000C582F" w:rsidRDefault="000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80EA1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BFD68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90846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21740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4EDCB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D31A0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E2A78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EC7E" w:rsidR="00B87ED3" w:rsidRPr="000C582F" w:rsidRDefault="000D1A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5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F4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2F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37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58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0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88455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BD9D9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1EA58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38E30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95E1B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62FE0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14248" w:rsidR="00B87ED3" w:rsidRPr="000C582F" w:rsidRDefault="000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1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8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71E39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25188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63F79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9D8A9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4400F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24C51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3CDF1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A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6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14BB0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D1689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61157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8AE44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0715A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35D0A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564A2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1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5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25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9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4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2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50D43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E650D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07B43" w:rsidR="00B87ED3" w:rsidRPr="000C582F" w:rsidRDefault="000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94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AA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74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A4F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5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C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A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