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F890C" w:rsidR="0061148E" w:rsidRPr="000C582F" w:rsidRDefault="006F46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F7B6" w:rsidR="0061148E" w:rsidRPr="000C582F" w:rsidRDefault="006F46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DF5CB" w:rsidR="00B87ED3" w:rsidRPr="000C582F" w:rsidRDefault="006F4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63881" w:rsidR="00B87ED3" w:rsidRPr="000C582F" w:rsidRDefault="006F4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FE715" w:rsidR="00B87ED3" w:rsidRPr="000C582F" w:rsidRDefault="006F4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CB97C" w:rsidR="00B87ED3" w:rsidRPr="000C582F" w:rsidRDefault="006F4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ACFED" w:rsidR="00B87ED3" w:rsidRPr="000C582F" w:rsidRDefault="006F4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6807E" w:rsidR="00B87ED3" w:rsidRPr="000C582F" w:rsidRDefault="006F4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81452" w:rsidR="00B87ED3" w:rsidRPr="000C582F" w:rsidRDefault="006F4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C46A1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16885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E1353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A207E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5E574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A924F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4C9AE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959B0" w:rsidR="00B87ED3" w:rsidRPr="000C582F" w:rsidRDefault="006F46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3A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3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D3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04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BB88C" w:rsidR="00B87ED3" w:rsidRPr="000C582F" w:rsidRDefault="006F46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9E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611AB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771CE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86CA9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7F59C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043A8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97C95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EB6B8" w:rsidR="00B87ED3" w:rsidRPr="000C582F" w:rsidRDefault="006F4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5D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4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4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D4CC5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96D14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3704E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17A48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BA344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A551E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175B2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D1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3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04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D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EFD3A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03A1A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FEE1F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774EF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2C47E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2D5F2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CAEDB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5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1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E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DA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C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0E430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0548F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AD921" w:rsidR="00B87ED3" w:rsidRPr="000C582F" w:rsidRDefault="006F4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18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DF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9D2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CA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E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8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A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94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6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4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7D5"/>
    <w:rsid w:val="0059344B"/>
    <w:rsid w:val="0061148E"/>
    <w:rsid w:val="00616C8D"/>
    <w:rsid w:val="00641F1B"/>
    <w:rsid w:val="00677F71"/>
    <w:rsid w:val="006B5100"/>
    <w:rsid w:val="006F12A6"/>
    <w:rsid w:val="006F46C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2024-07-03T18:52:00.0000000Z</dcterms:modified>
</coreProperties>
</file>