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EC00" w:rsidR="0061148E" w:rsidRPr="000C582F" w:rsidRDefault="00913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DA5A" w:rsidR="0061148E" w:rsidRPr="000C582F" w:rsidRDefault="00913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3E2389" w:rsidR="00B87ED3" w:rsidRPr="000C582F" w:rsidRDefault="0091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2AC28" w:rsidR="00B87ED3" w:rsidRPr="000C582F" w:rsidRDefault="0091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D33D0" w:rsidR="00B87ED3" w:rsidRPr="000C582F" w:rsidRDefault="0091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E3A4BC" w:rsidR="00B87ED3" w:rsidRPr="000C582F" w:rsidRDefault="0091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CE15A" w:rsidR="00B87ED3" w:rsidRPr="000C582F" w:rsidRDefault="0091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0A343C" w:rsidR="00B87ED3" w:rsidRPr="000C582F" w:rsidRDefault="0091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DEE9C" w:rsidR="00B87ED3" w:rsidRPr="000C582F" w:rsidRDefault="0091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58FC8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453EA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B0E21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115E2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D2A2E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46F77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57C96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3C24" w:rsidR="00B87ED3" w:rsidRPr="000C582F" w:rsidRDefault="00913E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0A1D" w:rsidR="00B87ED3" w:rsidRPr="000C582F" w:rsidRDefault="00913E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9D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8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7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5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8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8E54A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27722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1F619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16012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C4C85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67CFA4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7F7CB" w:rsidR="00B87ED3" w:rsidRPr="000C582F" w:rsidRDefault="0091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1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E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F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5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31475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43A31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9780C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295DF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80E52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8EAAC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CB7E7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2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C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A7872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57D03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49D0F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DC179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D68C77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2449E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0B4BB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9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A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4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6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02FE2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2F1D4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924F8" w:rsidR="00B87ED3" w:rsidRPr="000C582F" w:rsidRDefault="0091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39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B4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B1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BC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C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0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98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3DA"/>
    <w:rsid w:val="006B5100"/>
    <w:rsid w:val="006F12A6"/>
    <w:rsid w:val="00721901"/>
    <w:rsid w:val="00810317"/>
    <w:rsid w:val="008348EC"/>
    <w:rsid w:val="0088636F"/>
    <w:rsid w:val="008C2A62"/>
    <w:rsid w:val="00913E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2024-07-03T17:31:00.0000000Z</dcterms:modified>
</coreProperties>
</file>