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58D9" w:rsidR="0061148E" w:rsidRPr="000C582F" w:rsidRDefault="006453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40E5" w:rsidR="0061148E" w:rsidRPr="000C582F" w:rsidRDefault="006453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3C5CB" w:rsidR="00B87ED3" w:rsidRPr="000C582F" w:rsidRDefault="0064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894F8" w:rsidR="00B87ED3" w:rsidRPr="000C582F" w:rsidRDefault="0064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2C94A" w:rsidR="00B87ED3" w:rsidRPr="000C582F" w:rsidRDefault="0064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153C8" w:rsidR="00B87ED3" w:rsidRPr="000C582F" w:rsidRDefault="0064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D1F37" w:rsidR="00B87ED3" w:rsidRPr="000C582F" w:rsidRDefault="0064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09DC7" w:rsidR="00B87ED3" w:rsidRPr="000C582F" w:rsidRDefault="0064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FCB0A" w:rsidR="00B87ED3" w:rsidRPr="000C582F" w:rsidRDefault="006453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63ECC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1E73B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C1B55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EF0E0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351AC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BDF08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C7AB4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0A20" w:rsidR="00B87ED3" w:rsidRPr="000C582F" w:rsidRDefault="006453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7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6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A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F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2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F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7176C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BF26E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4A2FF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121B6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512FC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6C74F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7E2AE" w:rsidR="00B87ED3" w:rsidRPr="000C582F" w:rsidRDefault="006453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A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1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00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57861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3452B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A6550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BE82E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BB256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A1A6B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05219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C9F3" w:rsidR="00B87ED3" w:rsidRPr="000C582F" w:rsidRDefault="006453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F13B3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274E0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3786D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C9E9C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31C39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9F141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69F28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3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A6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D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E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FBC86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7867A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1AC07" w:rsidR="00B87ED3" w:rsidRPr="000C582F" w:rsidRDefault="006453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40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61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8F6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3E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D0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34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