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2701" w:rsidR="0061148E" w:rsidRPr="000C582F" w:rsidRDefault="00D65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5572" w:rsidR="0061148E" w:rsidRPr="000C582F" w:rsidRDefault="00D65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A7CEA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3F3AC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D206F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424B7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E5131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40DC3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8FF5D" w:rsidR="00B87ED3" w:rsidRPr="000C582F" w:rsidRDefault="00D6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1A319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51EF4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B9004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58E99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755AA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BA0BE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DED9B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7D40" w:rsidR="00B87ED3" w:rsidRPr="000C582F" w:rsidRDefault="00D65B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3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6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7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5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D18F6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641E0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E0AC3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2EA16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65796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1FF4C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5EF83" w:rsidR="00B87ED3" w:rsidRPr="000C582F" w:rsidRDefault="00D6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00AD7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A3596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63BCC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C7808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78111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BDE59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DA62D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A07B1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A66B1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736FF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D9CDE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33503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EC423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2D02A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EA723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32676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0425E" w:rsidR="00B87ED3" w:rsidRPr="000C582F" w:rsidRDefault="00D6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38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F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03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B9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65B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2024-07-02T04:39:00.0000000Z</dcterms:modified>
</coreProperties>
</file>