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6719" w:rsidR="0061148E" w:rsidRPr="000C582F" w:rsidRDefault="00705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74F1" w:rsidR="0061148E" w:rsidRPr="000C582F" w:rsidRDefault="00705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DFFFF" w:rsidR="00B87ED3" w:rsidRPr="000C582F" w:rsidRDefault="0070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7BB6F" w:rsidR="00B87ED3" w:rsidRPr="000C582F" w:rsidRDefault="0070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185B3" w:rsidR="00B87ED3" w:rsidRPr="000C582F" w:rsidRDefault="0070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2F1ED" w:rsidR="00B87ED3" w:rsidRPr="000C582F" w:rsidRDefault="0070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D981C" w:rsidR="00B87ED3" w:rsidRPr="000C582F" w:rsidRDefault="0070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9BFB0" w:rsidR="00B87ED3" w:rsidRPr="000C582F" w:rsidRDefault="0070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49AA1" w:rsidR="00B87ED3" w:rsidRPr="000C582F" w:rsidRDefault="00705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95CCC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7D449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5E1FA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14CCF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E42E7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5112C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23755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FE70B" w:rsidR="00B87ED3" w:rsidRPr="000C582F" w:rsidRDefault="007058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D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F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C4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7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8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17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E2CB0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C8BE0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B6DBF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B94E0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62D58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DEFD3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AC4F4" w:rsidR="00B87ED3" w:rsidRPr="000C582F" w:rsidRDefault="00705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C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B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1BA1C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19D7A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A2E54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415A9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24603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932D7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4A3AB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F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0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FE1D0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16A95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350DA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07E0A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CDB0D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3F8CF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7A80E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6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C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6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1388B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C4A36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134C0" w:rsidR="00B87ED3" w:rsidRPr="000C582F" w:rsidRDefault="00705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DB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97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91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0F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7C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1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D2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7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2024-07-02T02:36:00.0000000Z</dcterms:modified>
</coreProperties>
</file>