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74C2" w:rsidR="0061148E" w:rsidRPr="000C582F" w:rsidRDefault="00E95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233F" w:rsidR="0061148E" w:rsidRPr="000C582F" w:rsidRDefault="00E95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10876" w:rsidR="00B87ED3" w:rsidRPr="000C582F" w:rsidRDefault="00E9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4AFE9" w:rsidR="00B87ED3" w:rsidRPr="000C582F" w:rsidRDefault="00E9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EC06D" w:rsidR="00B87ED3" w:rsidRPr="000C582F" w:rsidRDefault="00E9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7FE83" w:rsidR="00B87ED3" w:rsidRPr="000C582F" w:rsidRDefault="00E9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3C902" w:rsidR="00B87ED3" w:rsidRPr="000C582F" w:rsidRDefault="00E9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72736" w:rsidR="00B87ED3" w:rsidRPr="000C582F" w:rsidRDefault="00E9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363EC" w:rsidR="00B87ED3" w:rsidRPr="000C582F" w:rsidRDefault="00E9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A1CEB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AB3C7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B85AB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3DE83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4F7B5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9E66D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4E3D7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AB94" w:rsidR="00B87ED3" w:rsidRPr="000C582F" w:rsidRDefault="00E95D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9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B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3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9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6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11A0F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898DA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5C13B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24BD4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16BC2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9C234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82440" w:rsidR="00B87ED3" w:rsidRPr="000C582F" w:rsidRDefault="00E9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1279A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3D61B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E0A19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758E7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2FA9E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7EFEE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C6ACB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6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9651" w:rsidR="00B87ED3" w:rsidRPr="000C582F" w:rsidRDefault="00E95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DA541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03380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0B05B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9B05B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81EE1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A9021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62108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5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82B4B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EF556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12F42" w:rsidR="00B87ED3" w:rsidRPr="000C582F" w:rsidRDefault="00E9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69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A7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D6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6C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DF9"/>
    <w:rsid w:val="00ED0B72"/>
    <w:rsid w:val="00F6053F"/>
    <w:rsid w:val="00F73FB9"/>
    <w:rsid w:val="00FB3E14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2025-07-18T18:30:00.0000000Z</dcterms:modified>
</coreProperties>
</file>