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DE5A" w:rsidR="0061148E" w:rsidRPr="000C582F" w:rsidRDefault="008C6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A2D7" w:rsidR="0061148E" w:rsidRPr="000C582F" w:rsidRDefault="008C6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DAB94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3A622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EA1A5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95F2F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885B8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1E1D2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7C2BB" w:rsidR="00B87ED3" w:rsidRPr="000C582F" w:rsidRDefault="008C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0D0D6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3ACC3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69C08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88D35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8ACBB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1896E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4E31F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1436" w:rsidR="00B87ED3" w:rsidRPr="000C582F" w:rsidRDefault="008C61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A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D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D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3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0048" w:rsidR="00B87ED3" w:rsidRPr="000C582F" w:rsidRDefault="008C61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F3C8" w:rsidR="00B87ED3" w:rsidRPr="000C582F" w:rsidRDefault="008C61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C114C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35605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F1C16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D66B2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C77B8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38B3C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FD3AA" w:rsidR="00B87ED3" w:rsidRPr="000C582F" w:rsidRDefault="008C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B09D" w:rsidR="00B87ED3" w:rsidRPr="000C582F" w:rsidRDefault="008C6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54E17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BDBBC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30956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8EBC0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ABCC1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340D4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1BA13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B3A2" w:rsidR="00B87ED3" w:rsidRPr="000C582F" w:rsidRDefault="008C6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75572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028F1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43473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D909F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E4F03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EB4D3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4B385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623D" w:rsidR="00B87ED3" w:rsidRPr="000C582F" w:rsidRDefault="008C6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C7F4D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A3898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07BB8" w:rsidR="00B87ED3" w:rsidRPr="000C582F" w:rsidRDefault="008C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D7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EA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8B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6F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8C61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