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F9F4" w:rsidR="0061148E" w:rsidRPr="000C582F" w:rsidRDefault="000F51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B2803" w:rsidR="0061148E" w:rsidRPr="000C582F" w:rsidRDefault="000F51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AB129" w:rsidR="00B87ED3" w:rsidRPr="000C582F" w:rsidRDefault="000F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37A61" w:rsidR="00B87ED3" w:rsidRPr="000C582F" w:rsidRDefault="000F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08EC7" w:rsidR="00B87ED3" w:rsidRPr="000C582F" w:rsidRDefault="000F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C87C6" w:rsidR="00B87ED3" w:rsidRPr="000C582F" w:rsidRDefault="000F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40062" w:rsidR="00B87ED3" w:rsidRPr="000C582F" w:rsidRDefault="000F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A9257" w:rsidR="00B87ED3" w:rsidRPr="000C582F" w:rsidRDefault="000F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E555B" w:rsidR="00B87ED3" w:rsidRPr="000C582F" w:rsidRDefault="000F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A811D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93833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897BC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EF41F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5FB98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7B11A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79738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708C" w:rsidR="00B87ED3" w:rsidRPr="000C582F" w:rsidRDefault="000F51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C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1C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83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1E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20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10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430F4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4A8DB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A1470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5BCA3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BF3B6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24D7F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08E5D" w:rsidR="00B87ED3" w:rsidRPr="000C582F" w:rsidRDefault="000F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6D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2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1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2F275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3A5C0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08062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7A851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93720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1E806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D6A59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C3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A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C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51300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56465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EDE3E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D5EB6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94B88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1D227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111C7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0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7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9F3F5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61F49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85A33" w:rsidR="00B87ED3" w:rsidRPr="000C582F" w:rsidRDefault="000F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BF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E8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55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25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0C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9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F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1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66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2024-07-01T23:11:00.0000000Z</dcterms:modified>
</coreProperties>
</file>