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7AAD" w:rsidR="0061148E" w:rsidRPr="000C582F" w:rsidRDefault="00EA6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7873" w:rsidR="0061148E" w:rsidRPr="000C582F" w:rsidRDefault="00EA6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EF212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F581E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44915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CB8EE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C3CFE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5B800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D250F" w:rsidR="00B87ED3" w:rsidRPr="000C582F" w:rsidRDefault="00EA6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29B70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9ECB5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5703A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8A6A7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1A11B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8B909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EB517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EA6A" w:rsidR="00B87ED3" w:rsidRPr="000C582F" w:rsidRDefault="00EA64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9D72" w:rsidR="00B87ED3" w:rsidRPr="000C582F" w:rsidRDefault="00EA64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F2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7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D411" w:rsidR="00B87ED3" w:rsidRPr="000C582F" w:rsidRDefault="00EA64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09F07" w:rsidR="00B87ED3" w:rsidRPr="000C582F" w:rsidRDefault="00EA64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C287D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FECA2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71638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32F41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EC140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88358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E7E74" w:rsidR="00B87ED3" w:rsidRPr="000C582F" w:rsidRDefault="00EA6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B2B2" w:rsidR="00B87ED3" w:rsidRPr="000C582F" w:rsidRDefault="00EA6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C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B316A" w:rsidR="00B87ED3" w:rsidRPr="000C582F" w:rsidRDefault="00EA6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6E4EF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88385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2C25E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DF3E5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BDFFE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8C29E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A2D67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B7C9" w:rsidR="00B87ED3" w:rsidRPr="000C582F" w:rsidRDefault="00EA6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7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6F3168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B9340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3A19F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EC32F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4FF2D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0D4F9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71184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C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2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7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C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05F5F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73809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B9E2F" w:rsidR="00B87ED3" w:rsidRPr="000C582F" w:rsidRDefault="00EA6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74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849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61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54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8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0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6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D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