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046D" w:rsidR="0061148E" w:rsidRPr="000C582F" w:rsidRDefault="00E10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AD6F" w:rsidR="0061148E" w:rsidRPr="000C582F" w:rsidRDefault="00E10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FBCE0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E22F7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EE18E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3D482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73073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2B30C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41306" w:rsidR="00B87ED3" w:rsidRPr="000C582F" w:rsidRDefault="00E1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05C23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4EEE5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DFB85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DD317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0A33E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8412F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36F1A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03E5" w:rsidR="00B87ED3" w:rsidRPr="000C582F" w:rsidRDefault="00E10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D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2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6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96DBB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503EE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8439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9312F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284DD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68E7D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1CB7D" w:rsidR="00B87ED3" w:rsidRPr="000C582F" w:rsidRDefault="00E1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B5CF6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8B695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021FE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233B8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98789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BB2A0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95230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6F85B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50129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EBEF2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0E501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1FDD2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8E159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252B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BDBE" w:rsidR="00B87ED3" w:rsidRPr="000C582F" w:rsidRDefault="00E10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F776A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D9D3A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4AF2F" w:rsidR="00B87ED3" w:rsidRPr="000C582F" w:rsidRDefault="00E1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D5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AB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D0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EF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1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F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2024-07-01T20:28:00.0000000Z</dcterms:modified>
</coreProperties>
</file>