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4B3E" w:rsidR="0061148E" w:rsidRPr="000C582F" w:rsidRDefault="00E740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7A61" w:rsidR="0061148E" w:rsidRPr="000C582F" w:rsidRDefault="00E740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32C64" w:rsidR="00B87ED3" w:rsidRPr="000C582F" w:rsidRDefault="00E7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DF91E" w:rsidR="00B87ED3" w:rsidRPr="000C582F" w:rsidRDefault="00E7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6CE25" w:rsidR="00B87ED3" w:rsidRPr="000C582F" w:rsidRDefault="00E7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C2A0D" w:rsidR="00B87ED3" w:rsidRPr="000C582F" w:rsidRDefault="00E7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28146" w:rsidR="00B87ED3" w:rsidRPr="000C582F" w:rsidRDefault="00E7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24079" w:rsidR="00B87ED3" w:rsidRPr="000C582F" w:rsidRDefault="00E7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3D7D7" w:rsidR="00B87ED3" w:rsidRPr="000C582F" w:rsidRDefault="00E7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BFAB8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8E193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1D1AC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69DB8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25A7F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10868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BD1E8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2B93" w:rsidR="00B87ED3" w:rsidRPr="000C582F" w:rsidRDefault="00E740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7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A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4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8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3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7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B552D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5E858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D84B3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B53B8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1A3B7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9ED31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0CABA" w:rsidR="00B87ED3" w:rsidRPr="000C582F" w:rsidRDefault="00E7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DCCB9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29EC9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29B40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BE2FF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F69A2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E17E0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B456F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01DF9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4B815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5F07F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0C80D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44748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573D4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3E487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991C9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674EA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B08AA" w:rsidR="00B87ED3" w:rsidRPr="000C582F" w:rsidRDefault="00E7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BF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E6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A1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D7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