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BC26" w:rsidR="0061148E" w:rsidRPr="000C582F" w:rsidRDefault="00C47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C255" w:rsidR="0061148E" w:rsidRPr="000C582F" w:rsidRDefault="00C47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3CBDB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11F81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3E998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0F654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59FAF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C9A88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77C69" w:rsidR="00B87ED3" w:rsidRPr="000C582F" w:rsidRDefault="00C4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8BA18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4B36D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013DD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9128E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B9D3B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0C89F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40FA3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C21A" w:rsidR="00B87ED3" w:rsidRPr="000C582F" w:rsidRDefault="00C478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2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B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B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3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A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F391B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70867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3948E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F083C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7CC7A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04803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7AFDF" w:rsidR="00B87ED3" w:rsidRPr="000C582F" w:rsidRDefault="00C4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B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4425D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22B4F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F0787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0E4D6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6A865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8CF45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1DB06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8A4C1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381AE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132DB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2E6D2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94103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853F3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2E264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4634" w:rsidR="00B87ED3" w:rsidRPr="000C582F" w:rsidRDefault="00C47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4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0B972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7B6D2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9443F" w:rsidR="00B87ED3" w:rsidRPr="000C582F" w:rsidRDefault="00C4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FA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3D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61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24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0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8A1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