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692A2" w:rsidR="0061148E" w:rsidRPr="000C582F" w:rsidRDefault="008E74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2A59A" w:rsidR="0061148E" w:rsidRPr="000C582F" w:rsidRDefault="008E74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9EBD2" w:rsidR="00B87ED3" w:rsidRPr="000C582F" w:rsidRDefault="008E7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C1D14" w:rsidR="00B87ED3" w:rsidRPr="000C582F" w:rsidRDefault="008E7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52585" w:rsidR="00B87ED3" w:rsidRPr="000C582F" w:rsidRDefault="008E7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9B606" w:rsidR="00B87ED3" w:rsidRPr="000C582F" w:rsidRDefault="008E7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1FB33" w:rsidR="00B87ED3" w:rsidRPr="000C582F" w:rsidRDefault="008E7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47952" w:rsidR="00B87ED3" w:rsidRPr="000C582F" w:rsidRDefault="008E7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C3A32" w:rsidR="00B87ED3" w:rsidRPr="000C582F" w:rsidRDefault="008E7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195A9" w:rsidR="00B87ED3" w:rsidRPr="000C582F" w:rsidRDefault="008E7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988BF" w:rsidR="00B87ED3" w:rsidRPr="000C582F" w:rsidRDefault="008E7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92786" w:rsidR="00B87ED3" w:rsidRPr="000C582F" w:rsidRDefault="008E7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084F7" w:rsidR="00B87ED3" w:rsidRPr="000C582F" w:rsidRDefault="008E7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458EC" w:rsidR="00B87ED3" w:rsidRPr="000C582F" w:rsidRDefault="008E7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B62A4" w:rsidR="00B87ED3" w:rsidRPr="000C582F" w:rsidRDefault="008E7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C4B03" w:rsidR="00B87ED3" w:rsidRPr="000C582F" w:rsidRDefault="008E7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4DEE4" w:rsidR="00B87ED3" w:rsidRPr="000C582F" w:rsidRDefault="008E74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C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3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9D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43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3E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67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E7CD3" w:rsidR="00B87ED3" w:rsidRPr="000C582F" w:rsidRDefault="008E7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350A4" w:rsidR="00B87ED3" w:rsidRPr="000C582F" w:rsidRDefault="008E7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12A23" w:rsidR="00B87ED3" w:rsidRPr="000C582F" w:rsidRDefault="008E7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D198D" w:rsidR="00B87ED3" w:rsidRPr="000C582F" w:rsidRDefault="008E7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FB64C" w:rsidR="00B87ED3" w:rsidRPr="000C582F" w:rsidRDefault="008E7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DCCF5" w:rsidR="00B87ED3" w:rsidRPr="000C582F" w:rsidRDefault="008E7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C725F" w:rsidR="00B87ED3" w:rsidRPr="000C582F" w:rsidRDefault="008E7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7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97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A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A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12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C9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C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971E5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C9BF8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0CC7E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DEE98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23D9E2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B802A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18EC3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3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85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9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09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E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B83C6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A6C8FD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B67F2E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E1F38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A20E0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23062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FC241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4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A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0A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B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F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B9140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28875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5997F" w:rsidR="00B87ED3" w:rsidRPr="000C582F" w:rsidRDefault="008E7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021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19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26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37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0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9C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2F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C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9B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5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451"/>
    <w:rsid w:val="00944D28"/>
    <w:rsid w:val="009D0F2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2024-07-01T14:06:00.0000000Z</dcterms:modified>
</coreProperties>
</file>