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F7CA" w:rsidR="0061148E" w:rsidRPr="000C582F" w:rsidRDefault="008D2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6460" w:rsidR="0061148E" w:rsidRPr="000C582F" w:rsidRDefault="008D2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F63D8" w:rsidR="00B87ED3" w:rsidRPr="000C582F" w:rsidRDefault="008D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90522" w:rsidR="00B87ED3" w:rsidRPr="000C582F" w:rsidRDefault="008D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8DF33" w:rsidR="00B87ED3" w:rsidRPr="000C582F" w:rsidRDefault="008D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C6137" w:rsidR="00B87ED3" w:rsidRPr="000C582F" w:rsidRDefault="008D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AC39D" w:rsidR="00B87ED3" w:rsidRPr="000C582F" w:rsidRDefault="008D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403EB" w:rsidR="00B87ED3" w:rsidRPr="000C582F" w:rsidRDefault="008D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79C03" w:rsidR="00B87ED3" w:rsidRPr="000C582F" w:rsidRDefault="008D2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D2C9E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366D1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F5F51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7830A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A43A2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2B67E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72202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951C" w:rsidR="00B87ED3" w:rsidRPr="000C582F" w:rsidRDefault="008D28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2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8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C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A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AC0A" w:rsidR="00B87ED3" w:rsidRPr="000C582F" w:rsidRDefault="008D28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8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A5E69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04B70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9CE68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E666A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40453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24B04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3002D" w:rsidR="00B87ED3" w:rsidRPr="000C582F" w:rsidRDefault="008D2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E82B3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88ADB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83D40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E58E2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671D3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288F2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67E6A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AD5F" w:rsidR="00B87ED3" w:rsidRPr="000C582F" w:rsidRDefault="008D2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B83BB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CFD9E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4BBB2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9143F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A6A41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AAA88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91D17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2CFCE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AF397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08CF0" w:rsidR="00B87ED3" w:rsidRPr="000C582F" w:rsidRDefault="008D2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8F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8F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E7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43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19"/>
    <w:rsid w:val="00810317"/>
    <w:rsid w:val="008348EC"/>
    <w:rsid w:val="0088636F"/>
    <w:rsid w:val="008C2A62"/>
    <w:rsid w:val="008D288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2024-07-01T06:20:00.0000000Z</dcterms:modified>
</coreProperties>
</file>