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5773" w:rsidR="0061148E" w:rsidRPr="000C582F" w:rsidRDefault="00E10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9597" w:rsidR="0061148E" w:rsidRPr="000C582F" w:rsidRDefault="00E10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1A2DC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72FA9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E8298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0F301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07D4B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99D8D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F27DD" w:rsidR="00B87ED3" w:rsidRPr="000C582F" w:rsidRDefault="00E10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0C933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A2DCC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898E6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5943A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B6FE4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2D20A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C453E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5C90" w:rsidR="00B87ED3" w:rsidRPr="000C582F" w:rsidRDefault="00E101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E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E9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6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4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9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4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185BC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06A6D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429AB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8BA13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60755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5919E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9F700" w:rsidR="00B87ED3" w:rsidRPr="000C582F" w:rsidRDefault="00E10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F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7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CC1E0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A3BC8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7BB4F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06EB4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32817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A90EF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87349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F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22DC5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0FBAE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CF0CD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C80A1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A69B1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8E578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498A1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0A1BB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A1DE9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833FB" w:rsidR="00B87ED3" w:rsidRPr="000C582F" w:rsidRDefault="00E10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18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A4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2D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3A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101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