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8905" w:rsidR="0061148E" w:rsidRPr="000C582F" w:rsidRDefault="00AE5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F06C" w:rsidR="0061148E" w:rsidRPr="000C582F" w:rsidRDefault="00AE5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1C85F" w:rsidR="00B87ED3" w:rsidRPr="000C582F" w:rsidRDefault="00AE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69BCF" w:rsidR="00B87ED3" w:rsidRPr="000C582F" w:rsidRDefault="00AE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9B583" w:rsidR="00B87ED3" w:rsidRPr="000C582F" w:rsidRDefault="00AE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F6FBC" w:rsidR="00B87ED3" w:rsidRPr="000C582F" w:rsidRDefault="00AE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CDB73" w:rsidR="00B87ED3" w:rsidRPr="000C582F" w:rsidRDefault="00AE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65C87" w:rsidR="00B87ED3" w:rsidRPr="000C582F" w:rsidRDefault="00AE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AEF83" w:rsidR="00B87ED3" w:rsidRPr="000C582F" w:rsidRDefault="00AE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9C40C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ECBB8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03D20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B9279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674DD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280E6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97194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D7CA" w:rsidR="00B87ED3" w:rsidRPr="000C582F" w:rsidRDefault="00AE5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3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C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0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0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0FEB" w:rsidR="00B87ED3" w:rsidRPr="000C582F" w:rsidRDefault="00AE5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35381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2FFD9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14B11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39DB8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610E8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4A77B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9786F" w:rsidR="00B87ED3" w:rsidRPr="000C582F" w:rsidRDefault="00AE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B6D7E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1F0DA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FCB7C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121CB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44709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2EDC4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9EDF7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427D7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70D88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357A7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9EE76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D3588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061F4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4AD67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FF178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B13DA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6F25F" w:rsidR="00B87ED3" w:rsidRPr="000C582F" w:rsidRDefault="00AE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43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BC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93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2A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348EC"/>
    <w:rsid w:val="0088636F"/>
    <w:rsid w:val="008C2A62"/>
    <w:rsid w:val="00944D28"/>
    <w:rsid w:val="00AB2AC7"/>
    <w:rsid w:val="00AE5A4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2024-06-30T12:30:00.0000000Z</dcterms:modified>
</coreProperties>
</file>