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D214" w:rsidR="0061148E" w:rsidRPr="000C582F" w:rsidRDefault="00362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406E" w:rsidR="0061148E" w:rsidRPr="000C582F" w:rsidRDefault="00362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408A8" w:rsidR="00B87ED3" w:rsidRPr="000C582F" w:rsidRDefault="00362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B3FAC" w:rsidR="00B87ED3" w:rsidRPr="000C582F" w:rsidRDefault="00362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E0BA1" w:rsidR="00B87ED3" w:rsidRPr="000C582F" w:rsidRDefault="00362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798FB" w:rsidR="00B87ED3" w:rsidRPr="000C582F" w:rsidRDefault="00362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66F11" w:rsidR="00B87ED3" w:rsidRPr="000C582F" w:rsidRDefault="00362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B9DF2" w:rsidR="00B87ED3" w:rsidRPr="000C582F" w:rsidRDefault="00362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537C1" w:rsidR="00B87ED3" w:rsidRPr="000C582F" w:rsidRDefault="00362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DB57E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E4746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F2287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2779A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0011D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C3160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F2617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4063" w:rsidR="00B87ED3" w:rsidRPr="000C582F" w:rsidRDefault="003626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2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C4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0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7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0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F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8575E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36F9A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55201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8223A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9DF66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B8E5A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972C0" w:rsidR="00B87ED3" w:rsidRPr="000C582F" w:rsidRDefault="0036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E6908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B68F5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83D3D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3B8B9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1708E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5AFAE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8A6FA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150E8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B0EF6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E0331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A9E18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BF172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2923D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D0F08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D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F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9A268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7953F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E7C1C" w:rsidR="00B87ED3" w:rsidRPr="000C582F" w:rsidRDefault="0036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E4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F4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83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67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64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F5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