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58352" w:rsidR="0061148E" w:rsidRPr="000C582F" w:rsidRDefault="004E13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826A2" w:rsidR="0061148E" w:rsidRPr="000C582F" w:rsidRDefault="004E13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35399C" w:rsidR="00B87ED3" w:rsidRPr="000C582F" w:rsidRDefault="004E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BBB75" w:rsidR="00B87ED3" w:rsidRPr="000C582F" w:rsidRDefault="004E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A2D426" w:rsidR="00B87ED3" w:rsidRPr="000C582F" w:rsidRDefault="004E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EFB785" w:rsidR="00B87ED3" w:rsidRPr="000C582F" w:rsidRDefault="004E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B3189A" w:rsidR="00B87ED3" w:rsidRPr="000C582F" w:rsidRDefault="004E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9E1E00" w:rsidR="00B87ED3" w:rsidRPr="000C582F" w:rsidRDefault="004E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CF48A" w:rsidR="00B87ED3" w:rsidRPr="000C582F" w:rsidRDefault="004E13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6DBAB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C026B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CA3AA7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78BBC0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46F79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04CDD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90060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CB818" w:rsidR="00B87ED3" w:rsidRPr="000C582F" w:rsidRDefault="004E13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6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8E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7B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5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16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06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A6D7A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6CA13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8EA0A8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808C6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F77B8F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8406F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CE69C" w:rsidR="00B87ED3" w:rsidRPr="000C582F" w:rsidRDefault="004E13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D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3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6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5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F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C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C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3BADE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53BB1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4A973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3B7C6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E2E01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8E113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AEB212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D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F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DE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7D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F4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2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58E22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C5DDA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71D62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5CFB4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9276F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9A744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F42F9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A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9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E1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9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A7C69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1CA60E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D1E51" w:rsidR="00B87ED3" w:rsidRPr="000C582F" w:rsidRDefault="004E13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1D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BFE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53A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2E25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3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B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2B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01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2D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C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6F5"/>
    <w:rsid w:val="002C1E06"/>
    <w:rsid w:val="002E6F3C"/>
    <w:rsid w:val="00316E15"/>
    <w:rsid w:val="003441B6"/>
    <w:rsid w:val="0039537B"/>
    <w:rsid w:val="004324DA"/>
    <w:rsid w:val="004A7085"/>
    <w:rsid w:val="004D505A"/>
    <w:rsid w:val="004E139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2024-06-30T09:46:00.0000000Z</dcterms:modified>
</coreProperties>
</file>