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CFA5" w:rsidR="0061148E" w:rsidRPr="000C582F" w:rsidRDefault="00330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80AE" w:rsidR="0061148E" w:rsidRPr="000C582F" w:rsidRDefault="00330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536C7" w:rsidR="00B87ED3" w:rsidRPr="000C582F" w:rsidRDefault="0033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51FF1" w:rsidR="00B87ED3" w:rsidRPr="000C582F" w:rsidRDefault="0033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5FF09" w:rsidR="00B87ED3" w:rsidRPr="000C582F" w:rsidRDefault="0033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04EF6" w:rsidR="00B87ED3" w:rsidRPr="000C582F" w:rsidRDefault="0033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103DF" w:rsidR="00B87ED3" w:rsidRPr="000C582F" w:rsidRDefault="0033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12779" w:rsidR="00B87ED3" w:rsidRPr="000C582F" w:rsidRDefault="0033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C19ED" w:rsidR="00B87ED3" w:rsidRPr="000C582F" w:rsidRDefault="00330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B88F6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AC142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225A8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46D5C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30C61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F6210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CD35C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04E5" w:rsidR="00B87ED3" w:rsidRPr="000C582F" w:rsidRDefault="003301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D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7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2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B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1B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52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D025E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42FBC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CE9B6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6B9A0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AB7B3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8606B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F392E" w:rsidR="00B87ED3" w:rsidRPr="000C582F" w:rsidRDefault="0033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0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B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2658C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69646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F4872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06B67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D2299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95116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85E19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5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5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33F62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C76FC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0E06A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06213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5DEA2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A32C3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1F20A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E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2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5BD8B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658A5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807E9" w:rsidR="00B87ED3" w:rsidRPr="000C582F" w:rsidRDefault="0033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70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B3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79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56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3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5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DE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1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11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D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