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4D9D" w:rsidR="0061148E" w:rsidRPr="000C582F" w:rsidRDefault="000E00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9351" w:rsidR="0061148E" w:rsidRPr="000C582F" w:rsidRDefault="000E00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3ECDE" w:rsidR="00B87ED3" w:rsidRPr="000C582F" w:rsidRDefault="000E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58C55" w:rsidR="00B87ED3" w:rsidRPr="000C582F" w:rsidRDefault="000E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D9572" w:rsidR="00B87ED3" w:rsidRPr="000C582F" w:rsidRDefault="000E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5EC29" w:rsidR="00B87ED3" w:rsidRPr="000C582F" w:rsidRDefault="000E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99E83" w:rsidR="00B87ED3" w:rsidRPr="000C582F" w:rsidRDefault="000E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B0CA5" w:rsidR="00B87ED3" w:rsidRPr="000C582F" w:rsidRDefault="000E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D2D6D" w:rsidR="00B87ED3" w:rsidRPr="000C582F" w:rsidRDefault="000E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F46EE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2BFE2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E1DAA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25FDB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9ED1E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89B17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2BB34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534D" w:rsidR="00B87ED3" w:rsidRPr="000C582F" w:rsidRDefault="000E00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80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E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1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7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7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4A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33855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0580E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5047F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547D5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99C22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EA9B5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095F4" w:rsidR="00B87ED3" w:rsidRPr="000C582F" w:rsidRDefault="000E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4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D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1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1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F9D26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872E3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63869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4B02D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533BA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944F7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6A29D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C8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C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F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E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7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45C39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716DF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DCFED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877CE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A9413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369E5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DA140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2E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2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F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E733F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C9572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A096F" w:rsidR="00B87ED3" w:rsidRPr="000C582F" w:rsidRDefault="000E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81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9E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7B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4D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E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8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4E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4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094"/>
    <w:rsid w:val="0016006D"/>
    <w:rsid w:val="001D5720"/>
    <w:rsid w:val="002B1A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2024-06-30T05:40:00.0000000Z</dcterms:modified>
</coreProperties>
</file>