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0D0E8" w:rsidR="0061148E" w:rsidRPr="000C582F" w:rsidRDefault="00B86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864D6" w:rsidR="0061148E" w:rsidRPr="000C582F" w:rsidRDefault="00B86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05579" w:rsidR="00B87ED3" w:rsidRPr="000C582F" w:rsidRDefault="00B8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1C900" w:rsidR="00B87ED3" w:rsidRPr="000C582F" w:rsidRDefault="00B8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AD40B" w:rsidR="00B87ED3" w:rsidRPr="000C582F" w:rsidRDefault="00B8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0371C" w:rsidR="00B87ED3" w:rsidRPr="000C582F" w:rsidRDefault="00B8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E6602" w:rsidR="00B87ED3" w:rsidRPr="000C582F" w:rsidRDefault="00B8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B9386" w:rsidR="00B87ED3" w:rsidRPr="000C582F" w:rsidRDefault="00B8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F1306" w:rsidR="00B87ED3" w:rsidRPr="000C582F" w:rsidRDefault="00B8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6A76F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AABD0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627F9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264FD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7DEDA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19B6B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28323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B5D3" w:rsidR="00B87ED3" w:rsidRPr="000C582F" w:rsidRDefault="00B861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F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6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2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1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1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DA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64632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BFABA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E2CDD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3F168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1FF8D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B9CD6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F1ECA" w:rsidR="00B87ED3" w:rsidRPr="000C582F" w:rsidRDefault="00B8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E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D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C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1D098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2A256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8CCC3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2B060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1C145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86795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BE044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5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87979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747E2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CAFCD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9C5B9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AE228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7CBE4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68DC2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9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3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9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C5E6C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3EC9B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FB9A3" w:rsidR="00B87ED3" w:rsidRPr="000C582F" w:rsidRDefault="00B8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5B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11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F1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97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0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E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2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1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13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2025-07-17T22:12:00.0000000Z</dcterms:modified>
</coreProperties>
</file>