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0C7E" w:rsidR="0061148E" w:rsidRPr="000C582F" w:rsidRDefault="009C6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7602" w:rsidR="0061148E" w:rsidRPr="000C582F" w:rsidRDefault="009C6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5D816" w:rsidR="00B87ED3" w:rsidRPr="000C582F" w:rsidRDefault="009C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5C725" w:rsidR="00B87ED3" w:rsidRPr="000C582F" w:rsidRDefault="009C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7993A" w:rsidR="00B87ED3" w:rsidRPr="000C582F" w:rsidRDefault="009C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7F5D5" w:rsidR="00B87ED3" w:rsidRPr="000C582F" w:rsidRDefault="009C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F4B7F" w:rsidR="00B87ED3" w:rsidRPr="000C582F" w:rsidRDefault="009C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FC374" w:rsidR="00B87ED3" w:rsidRPr="000C582F" w:rsidRDefault="009C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7A0BE" w:rsidR="00B87ED3" w:rsidRPr="000C582F" w:rsidRDefault="009C6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83A4A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03590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312AC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C6523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434CB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EE3DC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5986C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FF57" w:rsidR="00B87ED3" w:rsidRPr="000C582F" w:rsidRDefault="009C63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C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2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D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2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09FD" w:rsidR="00B87ED3" w:rsidRPr="000C582F" w:rsidRDefault="009C63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4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99106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BDBD0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6D953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E6400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D9BB9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8E57C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D4572" w:rsidR="00B87ED3" w:rsidRPr="000C582F" w:rsidRDefault="009C6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C3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DF52A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60C1F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6DC5E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640BF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90EFB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E2FFC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6FD95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E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E6C9D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36DBA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22B79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A86AF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BE093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D729C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F712E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D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2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A4EF2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30BB2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D0738" w:rsidR="00B87ED3" w:rsidRPr="000C582F" w:rsidRDefault="009C6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4A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CD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77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1C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B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3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2024-06-30T00:11:00.0000000Z</dcterms:modified>
</coreProperties>
</file>