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AACD" w:rsidR="0061148E" w:rsidRPr="000C582F" w:rsidRDefault="00865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C8E86" w:rsidR="0061148E" w:rsidRPr="000C582F" w:rsidRDefault="00865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9FEC4" w:rsidR="00B87ED3" w:rsidRPr="000C582F" w:rsidRDefault="00865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D1E2D" w:rsidR="00B87ED3" w:rsidRPr="000C582F" w:rsidRDefault="00865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0D06F" w:rsidR="00B87ED3" w:rsidRPr="000C582F" w:rsidRDefault="00865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E623F" w:rsidR="00B87ED3" w:rsidRPr="000C582F" w:rsidRDefault="00865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6D600" w:rsidR="00B87ED3" w:rsidRPr="000C582F" w:rsidRDefault="00865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5E6CB" w:rsidR="00B87ED3" w:rsidRPr="000C582F" w:rsidRDefault="00865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AC57A" w:rsidR="00B87ED3" w:rsidRPr="000C582F" w:rsidRDefault="00865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5BB79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6D30F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84291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91188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F32B9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1B92F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33336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4EF6" w:rsidR="00B87ED3" w:rsidRPr="000C582F" w:rsidRDefault="008656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C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B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5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9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4EA4" w:rsidR="00B87ED3" w:rsidRPr="000C582F" w:rsidRDefault="008656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5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D65E8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C3902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1DA98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32CE2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4262F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599EF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11CDB" w:rsidR="00B87ED3" w:rsidRPr="000C582F" w:rsidRDefault="0086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6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C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76C5F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F172C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CA6A2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3332F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ACE59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37D70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D53FB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F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A3C3F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019FF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D5650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9C855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379BC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05193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10898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212D5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AB9B8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4C0D4" w:rsidR="00B87ED3" w:rsidRPr="000C582F" w:rsidRDefault="0086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CE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92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29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B1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68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2024-06-29T21:27:00.0000000Z</dcterms:modified>
</coreProperties>
</file>