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426AD" w:rsidR="0061148E" w:rsidRPr="000C582F" w:rsidRDefault="00A111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A072" w:rsidR="0061148E" w:rsidRPr="000C582F" w:rsidRDefault="00A111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731BB" w:rsidR="00B87ED3" w:rsidRPr="000C582F" w:rsidRDefault="00A11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7091E" w:rsidR="00B87ED3" w:rsidRPr="000C582F" w:rsidRDefault="00A11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EB336" w:rsidR="00B87ED3" w:rsidRPr="000C582F" w:rsidRDefault="00A11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75D6D" w:rsidR="00B87ED3" w:rsidRPr="000C582F" w:rsidRDefault="00A11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E3C40" w:rsidR="00B87ED3" w:rsidRPr="000C582F" w:rsidRDefault="00A11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62875" w:rsidR="00B87ED3" w:rsidRPr="000C582F" w:rsidRDefault="00A11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DE5B2" w:rsidR="00B87ED3" w:rsidRPr="000C582F" w:rsidRDefault="00A11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6B8A9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29984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789AF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D172B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549C9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912DE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AFC8D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1CCA" w:rsidR="00B87ED3" w:rsidRPr="000C582F" w:rsidRDefault="00A111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3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D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9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5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7114" w:rsidR="00B87ED3" w:rsidRPr="000C582F" w:rsidRDefault="00A111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8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BFB08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78288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55629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E727C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4831F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DCF2D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7B685" w:rsidR="00B87ED3" w:rsidRPr="000C582F" w:rsidRDefault="00A11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7FA24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0F625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C8427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C1C25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B25DE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8CF63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76AE5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58EC" w:rsidR="00B87ED3" w:rsidRPr="000C582F" w:rsidRDefault="00A111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E240F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973BE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50A1C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A9411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E0046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FE143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FB9F3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C5839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67DDF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8118F" w:rsidR="00B87ED3" w:rsidRPr="000C582F" w:rsidRDefault="00A11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9E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14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AC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66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8340" w:rsidR="00B87ED3" w:rsidRPr="000C582F" w:rsidRDefault="00A111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6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