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350F4" w:rsidR="0061148E" w:rsidRPr="000C582F" w:rsidRDefault="00566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82C2" w:rsidR="0061148E" w:rsidRPr="000C582F" w:rsidRDefault="00566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43732" w:rsidR="00B87ED3" w:rsidRPr="000C582F" w:rsidRDefault="0056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38295" w:rsidR="00B87ED3" w:rsidRPr="000C582F" w:rsidRDefault="0056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34F0B" w:rsidR="00B87ED3" w:rsidRPr="000C582F" w:rsidRDefault="0056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CF298" w:rsidR="00B87ED3" w:rsidRPr="000C582F" w:rsidRDefault="0056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AFDD8" w:rsidR="00B87ED3" w:rsidRPr="000C582F" w:rsidRDefault="0056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A40E6" w:rsidR="00B87ED3" w:rsidRPr="000C582F" w:rsidRDefault="0056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DF354" w:rsidR="00B87ED3" w:rsidRPr="000C582F" w:rsidRDefault="00566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BC633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1A0AD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0BB66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5C0C9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76B9F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3D4CC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D61C8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D553" w:rsidR="00B87ED3" w:rsidRPr="000C582F" w:rsidRDefault="005664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C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D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1A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6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7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0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A3E17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49E77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B9E90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B8C43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872C0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A5D4F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6A49D" w:rsidR="00B87ED3" w:rsidRPr="000C582F" w:rsidRDefault="0056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5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44499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6CEED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5B67F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DE01C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8030A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B7B06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10728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8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09861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4847D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7DF94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4B859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8F247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DAA52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D527A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2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1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B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1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68B03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8748A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E9579" w:rsidR="00B87ED3" w:rsidRPr="000C582F" w:rsidRDefault="0056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7B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51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5B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D8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E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B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2024-06-29T09:50:00.0000000Z</dcterms:modified>
</coreProperties>
</file>