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C3FA" w:rsidR="0061148E" w:rsidRPr="000C582F" w:rsidRDefault="00266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97EF" w:rsidR="0061148E" w:rsidRPr="000C582F" w:rsidRDefault="00266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9E22C" w:rsidR="00B87ED3" w:rsidRPr="000C582F" w:rsidRDefault="0026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72D84" w:rsidR="00B87ED3" w:rsidRPr="000C582F" w:rsidRDefault="0026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03190" w:rsidR="00B87ED3" w:rsidRPr="000C582F" w:rsidRDefault="0026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C0408" w:rsidR="00B87ED3" w:rsidRPr="000C582F" w:rsidRDefault="0026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B37A4" w:rsidR="00B87ED3" w:rsidRPr="000C582F" w:rsidRDefault="0026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C115D" w:rsidR="00B87ED3" w:rsidRPr="000C582F" w:rsidRDefault="0026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4744A" w:rsidR="00B87ED3" w:rsidRPr="000C582F" w:rsidRDefault="00266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13D06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3AEF7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FE311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D9CC8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26760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A4E6B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D2C04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B4D4" w:rsidR="00B87ED3" w:rsidRPr="000C582F" w:rsidRDefault="002669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0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E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8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A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2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6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3AD3A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38C17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42287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2E74A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8DE00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7D3E7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EAD3C" w:rsidR="00B87ED3" w:rsidRPr="000C582F" w:rsidRDefault="00266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D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F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9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8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6C70B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CAFDD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A3252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A4E39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D1888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B65E5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0C220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3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AE963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8F56B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47845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30F7D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FD05B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9D18F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BEAE2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B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E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C6A28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909BA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77797" w:rsidR="00B87ED3" w:rsidRPr="000C582F" w:rsidRDefault="00266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15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59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48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65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93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3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