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D091" w:rsidR="0061148E" w:rsidRPr="000C582F" w:rsidRDefault="00CD1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E34F" w:rsidR="0061148E" w:rsidRPr="000C582F" w:rsidRDefault="00CD1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0BB04" w:rsidR="00B87ED3" w:rsidRPr="000C582F" w:rsidRDefault="00CD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45731" w:rsidR="00B87ED3" w:rsidRPr="000C582F" w:rsidRDefault="00CD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2431E" w:rsidR="00B87ED3" w:rsidRPr="000C582F" w:rsidRDefault="00CD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75A0D" w:rsidR="00B87ED3" w:rsidRPr="000C582F" w:rsidRDefault="00CD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C9DE8" w:rsidR="00B87ED3" w:rsidRPr="000C582F" w:rsidRDefault="00CD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D4625" w:rsidR="00B87ED3" w:rsidRPr="000C582F" w:rsidRDefault="00CD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5BE2C" w:rsidR="00B87ED3" w:rsidRPr="000C582F" w:rsidRDefault="00CD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1D74B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0FFF3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B1B8B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BE144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F0647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C3281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8245A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0B8B" w:rsidR="00B87ED3" w:rsidRPr="000C582F" w:rsidRDefault="00CD18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C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6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1D31B" w:rsidR="00B87ED3" w:rsidRPr="000C582F" w:rsidRDefault="00CD18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8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4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3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37007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F07D1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AB1B4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B01CF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1E0B6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ACE18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CD95C" w:rsidR="00B87ED3" w:rsidRPr="000C582F" w:rsidRDefault="00CD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1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6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E315B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A3247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D0241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F56D0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0633C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ABA4E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F5E36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8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4229" w:rsidR="00B87ED3" w:rsidRPr="000C582F" w:rsidRDefault="00CD1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3403" w:rsidR="00B87ED3" w:rsidRPr="000C582F" w:rsidRDefault="00CD1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2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F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FD0AD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A9B71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129D9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5CBA7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D32A1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60B49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29377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56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7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0AC43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9C843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39454" w:rsidR="00B87ED3" w:rsidRPr="000C582F" w:rsidRDefault="00CD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D9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CA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3A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30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D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5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1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8D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