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1178" w:rsidR="0061148E" w:rsidRPr="000C582F" w:rsidRDefault="009D2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5CC9" w:rsidR="0061148E" w:rsidRPr="000C582F" w:rsidRDefault="009D2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C60CD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DF487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BCC1D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55F0A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E8564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696C1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99C58" w:rsidR="00B87ED3" w:rsidRPr="000C582F" w:rsidRDefault="009D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E98F1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14D61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33374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3D976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30C99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155A1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3D99E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5B31" w:rsidR="00B87ED3" w:rsidRPr="000C582F" w:rsidRDefault="009D2B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8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A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6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3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D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08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DB79A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AD856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1837E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356B6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D8014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E9D3B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956A5" w:rsidR="00B87ED3" w:rsidRPr="000C582F" w:rsidRDefault="009D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CDBE8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89538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2AEA4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8A568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5BC15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9971A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A6710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0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991EE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01EF3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06999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AAE65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1B448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573D2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195AC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16DF" w:rsidR="00B87ED3" w:rsidRPr="000C582F" w:rsidRDefault="009D2B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FFD73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3DCEB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21522" w:rsidR="00B87ED3" w:rsidRPr="000C582F" w:rsidRDefault="009D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A7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19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C5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05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2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B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