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A542" w:rsidR="0061148E" w:rsidRPr="000C582F" w:rsidRDefault="00C867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860A" w:rsidR="0061148E" w:rsidRPr="000C582F" w:rsidRDefault="00C867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BB724" w:rsidR="00B87ED3" w:rsidRPr="000C582F" w:rsidRDefault="00C8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FF9D6" w:rsidR="00B87ED3" w:rsidRPr="000C582F" w:rsidRDefault="00C8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E4A24" w:rsidR="00B87ED3" w:rsidRPr="000C582F" w:rsidRDefault="00C8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E7D88" w:rsidR="00B87ED3" w:rsidRPr="000C582F" w:rsidRDefault="00C8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95A64" w:rsidR="00B87ED3" w:rsidRPr="000C582F" w:rsidRDefault="00C8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E1905" w:rsidR="00B87ED3" w:rsidRPr="000C582F" w:rsidRDefault="00C8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B3294" w:rsidR="00B87ED3" w:rsidRPr="000C582F" w:rsidRDefault="00C86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4A726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3DAE4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C251E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C6E65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8E423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075CC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C1AA9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4FF4" w:rsidR="00B87ED3" w:rsidRPr="000C582F" w:rsidRDefault="00C867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2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E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C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B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D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8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E47D1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1B1F3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3635C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DFEA8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9A710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AFA21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14ADB" w:rsidR="00B87ED3" w:rsidRPr="000C582F" w:rsidRDefault="00C86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34AA" w:rsidR="00B87ED3" w:rsidRPr="000C582F" w:rsidRDefault="00C867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610DC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9AD4A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4D45F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B93A8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E5B8B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01C39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AFDBA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8E0EC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D565D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D5CD2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D0536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90917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3ECC9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210EA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35DC6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656F5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BEA19" w:rsidR="00B87ED3" w:rsidRPr="000C582F" w:rsidRDefault="00C86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56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ED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6C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FE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7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C43"/>
    <w:rsid w:val="00C65D02"/>
    <w:rsid w:val="00C867B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2024-06-28T15:00:00.0000000Z</dcterms:modified>
</coreProperties>
</file>