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B6F4" w:rsidR="0061148E" w:rsidRPr="000C582F" w:rsidRDefault="00CB6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0F92C" w:rsidR="0061148E" w:rsidRPr="000C582F" w:rsidRDefault="00CB6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5C44B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F5235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01641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D9409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2A815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F12D5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34976" w:rsidR="00B87ED3" w:rsidRPr="000C582F" w:rsidRDefault="00CB6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43105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7C781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850C8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1C07E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855B0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A60E8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6DEFD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985FA" w:rsidR="00B87ED3" w:rsidRPr="000C582F" w:rsidRDefault="00CB6E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5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B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5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4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6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6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FD37B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CB07C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69AD9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CF0D6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86495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0BD50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886B3" w:rsidR="00B87ED3" w:rsidRPr="000C582F" w:rsidRDefault="00CB6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2DA74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91562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3BEA0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AEFEF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BF5DA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48066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AF5DF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B2514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5243D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49FC4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627E6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58929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8AA5C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596D2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F3566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E6C08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97F63" w:rsidR="00B87ED3" w:rsidRPr="000C582F" w:rsidRDefault="00CB6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7D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E1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E9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94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0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B6EB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2024-06-28T12:59:00.0000000Z</dcterms:modified>
</coreProperties>
</file>