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66EC" w:rsidR="0061148E" w:rsidRPr="000C582F" w:rsidRDefault="003708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C440" w:rsidR="0061148E" w:rsidRPr="000C582F" w:rsidRDefault="003708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6C085" w:rsidR="00B87ED3" w:rsidRPr="000C582F" w:rsidRDefault="0037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18A1B" w:rsidR="00B87ED3" w:rsidRPr="000C582F" w:rsidRDefault="0037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C2A5A" w:rsidR="00B87ED3" w:rsidRPr="000C582F" w:rsidRDefault="0037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22F0A" w:rsidR="00B87ED3" w:rsidRPr="000C582F" w:rsidRDefault="0037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69437" w:rsidR="00B87ED3" w:rsidRPr="000C582F" w:rsidRDefault="0037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00CB2" w:rsidR="00B87ED3" w:rsidRPr="000C582F" w:rsidRDefault="0037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C0557" w:rsidR="00B87ED3" w:rsidRPr="000C582F" w:rsidRDefault="0037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65835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698BF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AD6E1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F8E61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64803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BBCF1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4DCA1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35E5" w:rsidR="00B87ED3" w:rsidRPr="000C582F" w:rsidRDefault="003708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EA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25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E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55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6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0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57034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8D282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71832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2BD95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6C444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1D516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E3C8B" w:rsidR="00B87ED3" w:rsidRPr="000C582F" w:rsidRDefault="0037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0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71F3E" w:rsidR="00B87ED3" w:rsidRPr="000C582F" w:rsidRDefault="00370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F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4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B4297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C2389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696EE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F96D5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F5CE1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2BA59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6A9B1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6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C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9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1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0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3B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8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24C46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0D541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CF600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47CDC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0AEDC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BEB2A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DF05E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4D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6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0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4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B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9E0ED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1E446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727EC" w:rsidR="00B87ED3" w:rsidRPr="000C582F" w:rsidRDefault="0037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8A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95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9D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D6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6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F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3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1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1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8A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89D"/>
    <w:rsid w:val="0039537B"/>
    <w:rsid w:val="00403C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2024-06-28T10:59:00.0000000Z</dcterms:modified>
</coreProperties>
</file>