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8F2B" w:rsidR="0061148E" w:rsidRPr="000C582F" w:rsidRDefault="009D3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6C31" w:rsidR="0061148E" w:rsidRPr="000C582F" w:rsidRDefault="009D3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EEFAA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911E3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F28E5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D47C2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CA2CB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E48B2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AB3AB" w:rsidR="00B87ED3" w:rsidRPr="000C582F" w:rsidRDefault="009D3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7D4DD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CF1C9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49AC6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E0340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1EFF5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DA290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41F01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C0C4" w:rsidR="00B87ED3" w:rsidRPr="000C582F" w:rsidRDefault="009D32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4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9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7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5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5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2AA29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F7299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A08BB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8FA99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263F2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F4C0B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489FA" w:rsidR="00B87ED3" w:rsidRPr="000C582F" w:rsidRDefault="009D3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4EAE7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4111F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38EF0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93150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F35C2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E683A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164E6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C976B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E840C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8F35B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9201B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9C0E3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22835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3AB97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75206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922CD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D1784" w:rsidR="00B87ED3" w:rsidRPr="000C582F" w:rsidRDefault="009D3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2A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A3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5B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F9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9D32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2024-06-29T02:21:00.0000000Z</dcterms:modified>
</coreProperties>
</file>