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72A3" w:rsidR="0061148E" w:rsidRPr="000C582F" w:rsidRDefault="00594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E1F6" w:rsidR="0061148E" w:rsidRPr="000C582F" w:rsidRDefault="00594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F54D6" w:rsidR="00B87ED3" w:rsidRPr="000C582F" w:rsidRDefault="0059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C37B3" w:rsidR="00B87ED3" w:rsidRPr="000C582F" w:rsidRDefault="0059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D2199" w:rsidR="00B87ED3" w:rsidRPr="000C582F" w:rsidRDefault="0059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D3E29" w:rsidR="00B87ED3" w:rsidRPr="000C582F" w:rsidRDefault="0059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78106" w:rsidR="00B87ED3" w:rsidRPr="000C582F" w:rsidRDefault="0059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1BDD6" w:rsidR="00B87ED3" w:rsidRPr="000C582F" w:rsidRDefault="0059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E03AA" w:rsidR="00B87ED3" w:rsidRPr="000C582F" w:rsidRDefault="0059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0A9A9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2E509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EE8E4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8A772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CF04F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B0C65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DE9BD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EC17" w:rsidR="00B87ED3" w:rsidRPr="000C582F" w:rsidRDefault="00594B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7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2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9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E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4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E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BFFD0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6DECB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F8CED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043010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2CB33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B1290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435CB" w:rsidR="00B87ED3" w:rsidRPr="000C582F" w:rsidRDefault="0059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4F6CD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B5647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D7937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40221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47823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3BA44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51F7F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53EAC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01246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FDD59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4896F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314CD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A5867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C803C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8F46C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DC6F9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1BB6D" w:rsidR="00B87ED3" w:rsidRPr="000C582F" w:rsidRDefault="0059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50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93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E9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1B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5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B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